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53C" w:rsidRPr="005132B7" w:rsidRDefault="00154FCA" w:rsidP="002A022A">
      <w:pPr>
        <w:jc w:val="center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بسمه تعالی</w:t>
      </w:r>
    </w:p>
    <w:p w:rsidR="00154FCA" w:rsidRPr="005132B7" w:rsidRDefault="008F4D38" w:rsidP="00BF4605">
      <w:pPr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پیش نویس </w:t>
      </w:r>
      <w:r w:rsidR="00154FCA"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="00BF4605">
        <w:rPr>
          <w:rFonts w:cs="B Yekan" w:hint="cs"/>
          <w:sz w:val="24"/>
          <w:szCs w:val="24"/>
          <w:rtl/>
        </w:rPr>
        <w:t xml:space="preserve"> طراحی سایت وردپرسی</w:t>
      </w:r>
      <w:r w:rsidR="0086723B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              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</w:t>
      </w:r>
      <w:r w:rsidR="005132B7" w:rsidRPr="005132B7">
        <w:rPr>
          <w:rFonts w:ascii="SG Kara" w:hAnsi="SG Kara" w:cs="B Yekan" w:hint="cs"/>
          <w:sz w:val="24"/>
          <w:szCs w:val="24"/>
          <w:rtl/>
          <w:lang w:bidi="fa-IR"/>
        </w:rPr>
        <w:t>......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/</w:t>
      </w:r>
      <w:r w:rsidR="005132B7" w:rsidRPr="005132B7">
        <w:rPr>
          <w:rFonts w:ascii="SG Kara" w:hAnsi="SG Kara" w:cs="B Yekan" w:hint="cs"/>
          <w:sz w:val="24"/>
          <w:szCs w:val="24"/>
          <w:rtl/>
          <w:lang w:bidi="fa-IR"/>
        </w:rPr>
        <w:t>......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/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>........</w:t>
      </w:r>
    </w:p>
    <w:p w:rsidR="00871BF0" w:rsidRPr="005132B7" w:rsidRDefault="00871BF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>:</w:t>
      </w:r>
    </w:p>
    <w:p w:rsidR="00426CB1" w:rsidRPr="005132B7" w:rsidRDefault="00154FCA" w:rsidP="00E13B49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 قرارداد فی مابین شرکت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 پیشگامان عصر کسب و کار هوشمند 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به شناسه/شماره ملی</w:t>
      </w:r>
      <w:bookmarkStart w:id="0" w:name="_Hlk124579641"/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 14007562999</w:t>
      </w:r>
      <w:r w:rsidRPr="005132B7">
        <w:rPr>
          <w:rFonts w:ascii="SG Kara" w:hAnsi="SG Kara" w:cs="B Yekan" w:hint="cs"/>
          <w:color w:val="FF0000"/>
          <w:sz w:val="24"/>
          <w:szCs w:val="24"/>
          <w:rtl/>
          <w:lang w:bidi="fa-IR"/>
        </w:rPr>
        <w:t xml:space="preserve"> 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به نمایندگی آقای سعید بزرگی 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با 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شماره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ملی </w:t>
      </w:r>
      <w:bookmarkEnd w:id="0"/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4830103655 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>آدرس: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مازندران.چالوس.مقابل مرکز </w:t>
      </w:r>
      <w:r w:rsidR="00BF4605">
        <w:rPr>
          <w:rFonts w:ascii="SG Kara" w:hAnsi="SG Kara" w:cs="B Yekan"/>
          <w:sz w:val="24"/>
          <w:szCs w:val="24"/>
          <w:lang w:bidi="fa-IR"/>
        </w:rPr>
        <w:t>MRI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 بدر.جنب قنادی دریا.طبقه فوقانی 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>و شماره تماس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E13B49">
        <w:rPr>
          <w:rFonts w:ascii="SG Kara" w:hAnsi="SG Kara" w:cs="B Yekan" w:hint="cs"/>
          <w:sz w:val="24"/>
          <w:szCs w:val="24"/>
          <w:rtl/>
          <w:lang w:bidi="fa-IR"/>
        </w:rPr>
        <w:t>09301049692</w:t>
      </w:r>
      <w:r w:rsidR="00BF4605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 از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این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پس &gt;&gt;مجری&lt;&lt; نامیده می شود از یک طرف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و از طرف دیگر 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شرکت(آقای/خانم)</w:t>
      </w:r>
      <w:r w:rsidR="009F577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9F577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...................................................................</w:t>
      </w:r>
      <w:r w:rsidR="009F577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>ب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ه شناسه/شماره ملی....................................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8F4D38" w:rsidRPr="005132B7">
        <w:rPr>
          <w:rFonts w:ascii="SG Kara" w:hAnsi="SG Kara" w:cs="B Yekan" w:hint="cs"/>
          <w:color w:val="FF0000"/>
          <w:sz w:val="24"/>
          <w:szCs w:val="24"/>
          <w:rtl/>
          <w:lang w:bidi="fa-IR"/>
        </w:rPr>
        <w:t xml:space="preserve"> </w:t>
      </w:r>
      <w:r w:rsidR="008F4D38" w:rsidRPr="005132B7">
        <w:rPr>
          <w:rFonts w:ascii="SG Kara" w:hAnsi="SG Kara" w:cs="B Yekan" w:hint="cs"/>
          <w:sz w:val="24"/>
          <w:szCs w:val="24"/>
          <w:rtl/>
          <w:lang w:bidi="fa-IR"/>
        </w:rPr>
        <w:t>به نمایندگی آقای/خانم.........................................با شماره ملی ..................................،</w:t>
      </w:r>
      <w:r w:rsidR="00426CB1" w:rsidRPr="005132B7">
        <w:rPr>
          <w:rFonts w:ascii="SG Kara" w:hAnsi="SG Kara" w:cs="B Yekan" w:hint="cs"/>
          <w:sz w:val="24"/>
          <w:szCs w:val="24"/>
          <w:rtl/>
          <w:lang w:bidi="fa-IR"/>
        </w:rPr>
        <w:t>که از این پس در این قرارداد &gt;&gt;کارفرما&lt;&lt; نامیده می شود منعقد می گردد و طرفین با امضا ذیل این قرارداد خود را ملزم و متعهد به رعایت اجرای کامل و تمام مفاد آن می دانند.</w:t>
      </w:r>
    </w:p>
    <w:p w:rsidR="003B1B0F" w:rsidRPr="005132B7" w:rsidRDefault="003B1B0F" w:rsidP="00E13B49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</w:rPr>
        <w:t xml:space="preserve">پست الکترونیک </w:t>
      </w:r>
      <w:r w:rsidR="00805340" w:rsidRPr="005132B7">
        <w:rPr>
          <w:rFonts w:ascii="SG Kara" w:hAnsi="SG Kara" w:cs="B Yekan" w:hint="cs"/>
          <w:sz w:val="24"/>
          <w:szCs w:val="24"/>
          <w:rtl/>
        </w:rPr>
        <w:t>مجری:</w:t>
      </w:r>
      <w:r w:rsidR="00BF4605">
        <w:rPr>
          <w:rFonts w:ascii="SG Kara" w:hAnsi="SG Kara" w:cs="B Yekan"/>
          <w:sz w:val="24"/>
          <w:szCs w:val="24"/>
        </w:rPr>
        <w:t xml:space="preserve"> </w:t>
      </w:r>
      <w:hyperlink r:id="rId8" w:history="1">
        <w:r w:rsidR="00BF4605" w:rsidRPr="0039177A">
          <w:rPr>
            <w:rStyle w:val="Hyperlink"/>
            <w:rFonts w:ascii="SG Kara" w:hAnsi="SG Kara" w:cs="B Yekan"/>
            <w:sz w:val="24"/>
            <w:szCs w:val="24"/>
          </w:rPr>
          <w:t>Info@Noghtedid.ir</w:t>
        </w:r>
      </w:hyperlink>
      <w:r w:rsidR="00BF4605">
        <w:rPr>
          <w:rFonts w:ascii="SG Kara" w:hAnsi="SG Kara" w:cs="B Yekan"/>
          <w:sz w:val="24"/>
          <w:szCs w:val="24"/>
        </w:rPr>
        <w:t xml:space="preserve"> </w:t>
      </w:r>
      <w:r w:rsidR="0086723B" w:rsidRPr="005132B7">
        <w:rPr>
          <w:rFonts w:ascii="SG Kara" w:hAnsi="SG Kara" w:cs="B Yekan" w:hint="cs"/>
          <w:sz w:val="24"/>
          <w:szCs w:val="24"/>
          <w:rtl/>
          <w:lang w:bidi="fa-IR"/>
        </w:rPr>
        <w:t>شماره همراه:</w:t>
      </w:r>
      <w:r w:rsidR="00E13B49">
        <w:rPr>
          <w:rFonts w:ascii="SG Kara" w:hAnsi="SG Kara" w:cs="B Yekan"/>
          <w:sz w:val="24"/>
          <w:szCs w:val="24"/>
          <w:lang w:bidi="fa-IR"/>
        </w:rPr>
        <w:t>09301049692</w:t>
      </w:r>
      <w:r w:rsidR="00C802D2" w:rsidRPr="005132B7">
        <w:rPr>
          <w:rFonts w:cs="B Yekan"/>
          <w:sz w:val="24"/>
          <w:szCs w:val="24"/>
        </w:rPr>
        <w:fldChar w:fldCharType="begin"/>
      </w:r>
      <w:r w:rsidR="00C802D2" w:rsidRPr="005132B7">
        <w:rPr>
          <w:rFonts w:cs="B Yekan"/>
          <w:sz w:val="24"/>
          <w:szCs w:val="24"/>
        </w:rPr>
        <w:instrText xml:space="preserve"> HYPERLINK "http://www.seoparsian.com/" \t "_blank" </w:instrText>
      </w:r>
      <w:r w:rsidR="00C802D2" w:rsidRPr="005132B7">
        <w:rPr>
          <w:rFonts w:cs="B Yekan"/>
          <w:sz w:val="24"/>
          <w:szCs w:val="24"/>
        </w:rPr>
        <w:fldChar w:fldCharType="end"/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</w:rPr>
        <w:t xml:space="preserve">پست الکترونیک </w:t>
      </w:r>
      <w:r w:rsidR="00805340" w:rsidRPr="005132B7">
        <w:rPr>
          <w:rFonts w:ascii="SG Kara" w:hAnsi="SG Kara" w:cs="B Yekan" w:hint="cs"/>
          <w:sz w:val="24"/>
          <w:szCs w:val="24"/>
          <w:rtl/>
        </w:rPr>
        <w:t>کارفرما:......................</w:t>
      </w:r>
      <w:r w:rsidR="0086723B" w:rsidRPr="005132B7">
        <w:rPr>
          <w:rFonts w:ascii="SG Kara" w:hAnsi="SG Kara" w:cs="B Yekan" w:hint="cs"/>
          <w:sz w:val="24"/>
          <w:szCs w:val="24"/>
          <w:rtl/>
        </w:rPr>
        <w:t>...............................شماره همراه:................................................</w:t>
      </w:r>
      <w:r w:rsidR="009F577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</w:p>
    <w:p w:rsidR="00426CB1" w:rsidRPr="005132B7" w:rsidRDefault="00426CB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426CB1" w:rsidRPr="005132B7" w:rsidRDefault="00426CB1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bookmarkStart w:id="1" w:name="_Hlk124580318"/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="00871BF0"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2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موضوع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>:</w:t>
      </w:r>
    </w:p>
    <w:bookmarkEnd w:id="1"/>
    <w:p w:rsidR="003B1B0F" w:rsidRPr="005132B7" w:rsidRDefault="00F91522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طراحی سایت و انجام امور مربوطه با مشخصات مندرج در پیوست به شماره...............................</w:t>
      </w:r>
    </w:p>
    <w:p w:rsidR="009F5771" w:rsidRPr="005132B7" w:rsidRDefault="009F5771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</w:p>
    <w:p w:rsidR="003B1B0F" w:rsidRPr="005132B7" w:rsidRDefault="003B1B0F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lang w:bidi="fa-IR"/>
        </w:rPr>
      </w:pPr>
      <w:r w:rsidRPr="005132B7">
        <w:rPr>
          <w:rFonts w:ascii="SG Kara" w:hAnsi="SG Kara" w:cs="B Yekan"/>
          <w:b/>
          <w:bCs/>
          <w:sz w:val="24"/>
          <w:szCs w:val="24"/>
          <w:rtl/>
        </w:rPr>
        <w:t xml:space="preserve">ماده 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۳) </w:t>
      </w:r>
      <w:r w:rsidRPr="005132B7">
        <w:rPr>
          <w:rFonts w:ascii="SG Kara" w:hAnsi="SG Kara" w:cs="B Yekan"/>
          <w:b/>
          <w:bCs/>
          <w:sz w:val="24"/>
          <w:szCs w:val="24"/>
          <w:rtl/>
        </w:rPr>
        <w:t>مدت قرارداد</w:t>
      </w:r>
      <w:r w:rsidRPr="005132B7">
        <w:rPr>
          <w:rFonts w:ascii="SG Kara" w:hAnsi="SG Kara" w:cs="B Yekan"/>
          <w:b/>
          <w:bCs/>
          <w:sz w:val="24"/>
          <w:szCs w:val="24"/>
          <w:lang w:bidi="fa-IR"/>
        </w:rPr>
        <w:t>: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</w:rPr>
        <w:t xml:space="preserve">مدت این قرارداد از تاریخ امضاء قرارداد و پرداخت اولیه وجه توسط کارفرما بمدت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</w:t>
      </w:r>
      <w:r w:rsidRPr="005132B7">
        <w:rPr>
          <w:rFonts w:ascii="SG Kara" w:hAnsi="SG Kara" w:cs="B Yekan"/>
          <w:sz w:val="24"/>
          <w:szCs w:val="24"/>
          <w:rtl/>
        </w:rPr>
        <w:t xml:space="preserve"> روز کاری و مطابق با برنامه ذیل می باشد</w:t>
      </w:r>
      <w:r w:rsidRPr="005132B7">
        <w:rPr>
          <w:rFonts w:ascii="SG Kara" w:hAnsi="SG Kara" w:cs="B Yekan"/>
          <w:sz w:val="24"/>
          <w:szCs w:val="24"/>
          <w:lang w:bidi="fa-IR"/>
        </w:rPr>
        <w:t xml:space="preserve"> :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: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.........................................................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 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تاریخ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امضاء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دوم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: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.........................................................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اول</w:t>
      </w: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.........................................................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دوم</w:t>
      </w:r>
    </w:p>
    <w:p w:rsidR="002A022A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E13B49" w:rsidRPr="005132B7" w:rsidRDefault="00E13B49" w:rsidP="00E13B49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center"/>
        <w:rPr>
          <w:rFonts w:ascii="SG Kara" w:hAnsi="SG Kara" w:cs="B Yekan" w:hint="cs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 و اثر انگشت مجری                                                           امضا و اثر انگشت کارفرما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lastRenderedPageBreak/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۱: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رعایت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مفاد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تخطی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ارائه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خدمات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توسط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طرح،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نموده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مکلف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تأدیه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خسارت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۲: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تأخیر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تحویل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موقع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ازاء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تاخیر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سه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پایان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اضافه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تاریخ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پایان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نظر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گرفتن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تأخیر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تحویل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مجدداً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محاسبه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نیاز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بایست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کتبا (ارسال درخواست به پست الکترونیک)از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خواسته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میبایست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حداکثر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48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ساعت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لازم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ارائه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۳: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صورتیکه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تخلف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هزینه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محاسبه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پرداخت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۴: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هرگونه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تغییر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اساسی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مفاد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توافق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رسیده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الحاقیه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تنظیم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امضاء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قابل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3B1B0F" w:rsidRPr="005132B7" w:rsidRDefault="009F577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تبصره 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۵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:چنانچه خدمات مذکور در موضوع قرارداد،در زمان کمتری انجام گردید.کارفرما می بایست مبلغ قرارداد را در زمان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مورد نظر تسویه کند و نحوه پرداخت با توجه به اتمام پروژه خواهد بود.</w:t>
      </w:r>
    </w:p>
    <w:p w:rsidR="00061487" w:rsidRPr="005132B7" w:rsidRDefault="00061487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3B1B0F" w:rsidRPr="005132B7" w:rsidRDefault="003B1B0F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lang w:bidi="fa-IR"/>
        </w:rPr>
      </w:pPr>
      <w:r w:rsidRPr="005132B7">
        <w:rPr>
          <w:rFonts w:ascii="SG Kara" w:hAnsi="SG Kara" w:cs="B Yekan"/>
          <w:b/>
          <w:bCs/>
          <w:sz w:val="24"/>
          <w:szCs w:val="24"/>
          <w:rtl/>
        </w:rPr>
        <w:t xml:space="preserve">ماده 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۴) </w:t>
      </w:r>
      <w:r w:rsidRPr="005132B7">
        <w:rPr>
          <w:rFonts w:ascii="SG Kara" w:hAnsi="SG Kara" w:cs="B Yekan"/>
          <w:b/>
          <w:bCs/>
          <w:sz w:val="24"/>
          <w:szCs w:val="24"/>
          <w:rtl/>
        </w:rPr>
        <w:t>مبلغ قرارداد و نحوه پرداخت</w:t>
      </w:r>
      <w:r w:rsidRPr="005132B7">
        <w:rPr>
          <w:rFonts w:ascii="SG Kara" w:hAnsi="SG Kara" w:cs="B Yekan"/>
          <w:b/>
          <w:bCs/>
          <w:sz w:val="24"/>
          <w:szCs w:val="24"/>
          <w:lang w:bidi="fa-IR"/>
        </w:rPr>
        <w:t xml:space="preserve"> :</w:t>
      </w:r>
    </w:p>
    <w:p w:rsidR="003B1B0F" w:rsidRPr="005132B7" w:rsidRDefault="003B1B0F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</w:rPr>
        <w:t>مبلغ کل قرارداد</w:t>
      </w:r>
      <w:r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...................................................</w:t>
      </w:r>
      <w:r w:rsidRPr="005132B7">
        <w:rPr>
          <w:rFonts w:ascii="SG Kara" w:hAnsi="SG Kara" w:cs="B Yekan"/>
          <w:sz w:val="24"/>
          <w:szCs w:val="24"/>
          <w:rtl/>
        </w:rPr>
        <w:t>ریال معادل</w:t>
      </w:r>
      <w:r w:rsidR="00DA7EFB" w:rsidRPr="005132B7">
        <w:rPr>
          <w:rFonts w:ascii="SG Kara" w:hAnsi="SG Kara" w:cs="B Yekan" w:hint="cs"/>
          <w:sz w:val="24"/>
          <w:szCs w:val="24"/>
          <w:rtl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</w:rPr>
        <w:t>...................................</w:t>
      </w:r>
      <w:r w:rsidR="00DA7EFB" w:rsidRPr="005132B7">
        <w:rPr>
          <w:rFonts w:ascii="SG Kara" w:hAnsi="SG Kara" w:cs="B Yekan" w:hint="cs"/>
          <w:sz w:val="24"/>
          <w:szCs w:val="24"/>
          <w:rtl/>
        </w:rPr>
        <w:t xml:space="preserve"> </w:t>
      </w:r>
      <w:r w:rsidR="00871BF0" w:rsidRPr="005132B7">
        <w:rPr>
          <w:rFonts w:ascii="SG Kara" w:hAnsi="SG Kara" w:cs="B Yekan" w:hint="cs"/>
          <w:sz w:val="24"/>
          <w:szCs w:val="24"/>
          <w:rtl/>
        </w:rPr>
        <w:t>تومان</w:t>
      </w:r>
      <w:r w:rsidRPr="005132B7">
        <w:rPr>
          <w:rFonts w:ascii="SG Kara" w:hAnsi="SG Kara" w:cs="B Yekan"/>
          <w:sz w:val="24"/>
          <w:szCs w:val="24"/>
          <w:lang w:bidi="fa-IR"/>
        </w:rPr>
        <w:t>  </w:t>
      </w:r>
      <w:r w:rsidRPr="005132B7">
        <w:rPr>
          <w:rFonts w:ascii="SG Kara" w:hAnsi="SG Kara" w:cs="B Yekan"/>
          <w:sz w:val="24"/>
          <w:szCs w:val="24"/>
          <w:rtl/>
        </w:rPr>
        <w:t>وجه نقد رایج کشور برآورد می گرددکه به صورت ذیل از سوی کارفرما به مجری قابل پرداخت می باشد</w:t>
      </w:r>
      <w:r w:rsidRPr="005132B7">
        <w:rPr>
          <w:rFonts w:ascii="SG Kara" w:hAnsi="SG Kara" w:cs="B Yekan"/>
          <w:sz w:val="24"/>
          <w:szCs w:val="24"/>
          <w:lang w:bidi="fa-IR"/>
        </w:rPr>
        <w:t>.</w:t>
      </w:r>
    </w:p>
    <w:p w:rsidR="00DA7EFB" w:rsidRPr="005132B7" w:rsidRDefault="00DA7EFB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</w:rPr>
        <w:t>مبلغ</w:t>
      </w:r>
      <w:r w:rsidRPr="005132B7">
        <w:rPr>
          <w:rFonts w:ascii="Cambria" w:hAnsi="Cambria" w:cs="Cambria" w:hint="cs"/>
          <w:sz w:val="24"/>
          <w:szCs w:val="24"/>
          <w:rtl/>
        </w:rPr>
        <w:t> </w:t>
      </w:r>
      <w:r w:rsidR="00871BF0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</w:t>
      </w:r>
      <w:r w:rsidR="00870297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870297" w:rsidRPr="005132B7">
        <w:rPr>
          <w:rFonts w:ascii="SG Kara" w:hAnsi="SG Kara" w:cs="B Yekan" w:hint="cs"/>
          <w:sz w:val="24"/>
          <w:szCs w:val="24"/>
          <w:rtl/>
        </w:rPr>
        <w:t>ریال</w:t>
      </w:r>
      <w:r w:rsidRPr="005132B7">
        <w:rPr>
          <w:rFonts w:ascii="SG Kara" w:hAnsi="SG Kara" w:cs="B Yekan"/>
          <w:sz w:val="24"/>
          <w:szCs w:val="24"/>
          <w:rtl/>
        </w:rPr>
        <w:t xml:space="preserve"> معادل </w:t>
      </w:r>
      <w:r w:rsidR="00871BF0" w:rsidRPr="005132B7">
        <w:rPr>
          <w:rFonts w:ascii="SG Kara" w:hAnsi="SG Kara" w:cs="B Yekan" w:hint="cs"/>
          <w:sz w:val="24"/>
          <w:szCs w:val="24"/>
          <w:rtl/>
        </w:rPr>
        <w:t>................................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تومان</w:t>
      </w:r>
      <w:r w:rsidRPr="005132B7">
        <w:rPr>
          <w:rFonts w:ascii="Cambria" w:hAnsi="Cambria" w:cs="Cambria" w:hint="cs"/>
          <w:sz w:val="24"/>
          <w:szCs w:val="24"/>
          <w:rtl/>
        </w:rPr>
        <w:t> </w:t>
      </w:r>
      <w:r w:rsidRPr="005132B7">
        <w:rPr>
          <w:rFonts w:ascii="SG Kara" w:hAnsi="SG Kara" w:cs="B Yekan" w:hint="cs"/>
          <w:sz w:val="24"/>
          <w:szCs w:val="24"/>
          <w:rtl/>
        </w:rPr>
        <w:t>به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عنوان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پیش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پرداخت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پس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از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امضاء</w:t>
      </w:r>
      <w:r w:rsidRPr="005132B7">
        <w:rPr>
          <w:rFonts w:ascii="SG Kara" w:hAnsi="SG Kara" w:cs="B Yekan"/>
          <w:sz w:val="24"/>
          <w:szCs w:val="24"/>
          <w:rtl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</w:rPr>
        <w:t>قرارداد</w:t>
      </w:r>
      <w:r w:rsidRPr="005132B7">
        <w:rPr>
          <w:rFonts w:ascii="SG Kara" w:hAnsi="SG Kara" w:cs="B Yekan"/>
          <w:sz w:val="24"/>
          <w:szCs w:val="24"/>
          <w:lang w:bidi="fa-IR"/>
        </w:rPr>
        <w:t>.</w:t>
      </w:r>
    </w:p>
    <w:p w:rsidR="00406D15" w:rsidRPr="005132B7" w:rsidRDefault="003E5135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۱: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پرداخت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فوق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توسط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بایستی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شماره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حساب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</w:t>
      </w:r>
      <w:r w:rsidR="00406D15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نزد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بانک</w:t>
      </w:r>
      <w:r w:rsidR="00406D15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</w:t>
      </w:r>
      <w:r w:rsidR="00406D15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واریز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شماره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کارت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...............................................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واریز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شود</w:t>
      </w:r>
      <w:r w:rsidR="002A022A" w:rsidRPr="005132B7">
        <w:rPr>
          <w:rFonts w:ascii="SG Kara" w:hAnsi="SG Kara" w:cs="B Yekan" w:hint="cs"/>
          <w:sz w:val="24"/>
          <w:szCs w:val="24"/>
          <w:rtl/>
          <w:lang w:bidi="fa-IR"/>
        </w:rPr>
        <w:t>.</w:t>
      </w: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406D15" w:rsidRPr="005132B7" w:rsidRDefault="00406D15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lang w:bidi="fa-IR"/>
        </w:rPr>
      </w:pPr>
      <w:r w:rsidRPr="005132B7">
        <w:rPr>
          <w:rFonts w:ascii="SG Kara" w:hAnsi="SG Kara" w:cs="B Yekan"/>
          <w:b/>
          <w:bCs/>
          <w:sz w:val="24"/>
          <w:szCs w:val="24"/>
          <w:rtl/>
        </w:rPr>
        <w:t xml:space="preserve">ماده 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۵) </w:t>
      </w:r>
      <w:r w:rsidRPr="005132B7">
        <w:rPr>
          <w:rFonts w:ascii="SG Kara" w:hAnsi="SG Kara" w:cs="B Yekan"/>
          <w:b/>
          <w:bCs/>
          <w:sz w:val="24"/>
          <w:szCs w:val="24"/>
          <w:rtl/>
        </w:rPr>
        <w:t>تعهدات کارفرما</w:t>
      </w:r>
      <w:r w:rsidRPr="005132B7">
        <w:rPr>
          <w:rFonts w:ascii="SG Kara" w:hAnsi="SG Kara" w:cs="B Yekan"/>
          <w:b/>
          <w:bCs/>
          <w:sz w:val="24"/>
          <w:szCs w:val="24"/>
          <w:lang w:bidi="fa-IR"/>
        </w:rPr>
        <w:t>:</w:t>
      </w:r>
    </w:p>
    <w:p w:rsidR="003B1B0F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۱-۵)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تاریخ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شروع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پروژه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نیاز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درخواست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اسرع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وقت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2A022A" w:rsidRPr="005132B7" w:rsidRDefault="002A022A" w:rsidP="005132B7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br/>
      </w:r>
    </w:p>
    <w:p w:rsidR="002A022A" w:rsidRPr="005132B7" w:rsidRDefault="002A022A" w:rsidP="002A022A">
      <w:pPr>
        <w:bidi/>
        <w:jc w:val="center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 و اثر انگشت مجری                                                           امضا و اثر انگشت کارفرما</w:t>
      </w:r>
    </w:p>
    <w:p w:rsidR="002A022A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lastRenderedPageBreak/>
        <w:t xml:space="preserve">۲-۵) </w:t>
      </w:r>
      <w:r w:rsidR="0086723B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حفاظت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امنیتی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میگیرد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کوشا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درصورتی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نیاز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کاربری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رمز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عبور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داشته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کتباً(ارسال درخواست به پست الکترونیک)</w:t>
      </w:r>
      <w:r w:rsidR="0086723B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یا ارسال پیامک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درخواست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اسرع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وقت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اعلام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</w:p>
    <w:p w:rsidR="00A605DD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عنایت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مطلب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گفت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کاربری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رمز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عبور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داشت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نباید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افراد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غیر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مسئولیتی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خصوص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عهده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داشت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05DD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۳-۵)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نسبت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پرداخت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موقع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مبلغ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مطابق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۴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,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اقدام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A605DD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۴-۵)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صورتکیه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مطابق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86723B" w:rsidRPr="005132B7">
        <w:rPr>
          <w:rFonts w:ascii="SG Kara" w:hAnsi="SG Kara" w:cs="B Yekan" w:hint="cs"/>
          <w:sz w:val="24"/>
          <w:szCs w:val="24"/>
          <w:rtl/>
          <w:lang w:bidi="fa-IR"/>
        </w:rPr>
        <w:t>2-5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۵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کاربری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رمز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عبور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داشت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چنانچه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دوره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شخص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شخص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دیگری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فعالیتی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باعث به خطر افتادن سایت یا اطلاعات مندرج شود، هیچ مسئولیتی برعهده مجری نخواهد 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05DD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۵-۵)</w:t>
      </w:r>
      <w:r w:rsidR="00061487" w:rsidRPr="005132B7">
        <w:rPr>
          <w:rFonts w:cs="B Yekan" w:hint="cs"/>
          <w:sz w:val="24"/>
          <w:szCs w:val="24"/>
          <w:rtl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هرگونه خدمات اضافه شده در مدت قرارداد، باید به صورت پیوست ضمیمه شود و کارفرما موظف به پرداخت تعرفه خدمات جدید است.</w:t>
      </w:r>
    </w:p>
    <w:p w:rsidR="00205761" w:rsidRPr="005132B7" w:rsidRDefault="0020576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۶-۵)</w:t>
      </w:r>
      <w:r w:rsidR="00061487" w:rsidRPr="005132B7">
        <w:rPr>
          <w:rFonts w:cs="B Yekan" w:hint="cs"/>
          <w:sz w:val="24"/>
          <w:szCs w:val="24"/>
          <w:rtl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جهت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استفاده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دامنه</w:t>
      </w:r>
      <w:r w:rsidR="00061487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....................................</w:t>
      </w:r>
      <w:r w:rsidR="00061487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تهیه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بدون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دریافت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رضایت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کتبی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از مجری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نمی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تواند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آن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همزمان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جای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دیگر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دامنه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جدید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نیز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استفاده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نموده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آنرا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بدون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هزینه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هزینه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دیگران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دهد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05DD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۷-۵)</w:t>
      </w:r>
      <w:r w:rsidR="00A605DD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خصوص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تأمین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ملزومات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محل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استقرار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امکانات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تجهیزات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نیاز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جهت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خدمات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طراحی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تعهدی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ندارد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اما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خصوص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تصاویر و مطالب تخصصی کسب و کار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متعهد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86723B" w:rsidRPr="005132B7" w:rsidRDefault="0086723B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تبصره1: در صورتی که در موضوع قرارداد طبق ماده 2، تولید محتوا سایت برعهده مجری باشد، مجری مکلف است.نسبت به ارائه این خدمت انجام تکلیف نماید</w:t>
      </w:r>
    </w:p>
    <w:p w:rsidR="00A605DD" w:rsidRPr="005132B7" w:rsidRDefault="00A605DD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05761" w:rsidRPr="005132B7" w:rsidRDefault="00205761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۶)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تعهدات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>:</w:t>
      </w:r>
    </w:p>
    <w:p w:rsidR="00205761" w:rsidRPr="005132B7" w:rsidRDefault="0020576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۱-۶)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مکلف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طرح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بینی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اجراء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تاریخ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مقرر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تحویل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205761" w:rsidRPr="005132B7" w:rsidRDefault="0020576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۲-۶)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براساس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موضوع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لحاظ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ارائه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خدمات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نحوه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>ر،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رضایت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بطور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کامل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جلب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هرگونه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اعتراض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رضایت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موضوع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مربوط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سریع</w:t>
      </w:r>
      <w:r w:rsidR="00F96542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رسیدگی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ترتیب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اثر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2A022A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E13B49" w:rsidRPr="005132B7" w:rsidRDefault="00E13B49" w:rsidP="00E13B49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center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 و اثر انگشت مجری                                                           امضا و اثر انگشت کارفرما</w:t>
      </w:r>
    </w:p>
    <w:p w:rsidR="00C125EA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lastRenderedPageBreak/>
        <w:t xml:space="preserve">۳-۶)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اطلاعاتى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توسط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میگیرد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محرمانه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تلقی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بطور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طراحی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مرتبط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اصلی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منعقده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مابین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هرگونه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دیگر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سایرین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گیرد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هرگونه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دیگر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رابطه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فعالیت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کاملا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ً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محرمانه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حفظ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نگهدارى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دادن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اطلاعات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هرنحوی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هرشخص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حقیقی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حقوقی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ندارد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2A022A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۴-۶)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گزارش،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مشکلات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موجود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همچنین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رفع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فوق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پایان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ارائه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C125EA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۵-۶)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تأمین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امنیت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A37FCB"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مطابق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استانداردهای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موجود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C125EA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۶-۶)</w:t>
      </w:r>
      <w:r w:rsidRPr="005132B7">
        <w:rPr>
          <w:rFonts w:ascii="SG Kara" w:hAnsi="SG Kara" w:cs="B Yekan"/>
          <w:sz w:val="24"/>
          <w:szCs w:val="24"/>
          <w:rtl/>
        </w:rPr>
        <w:t>مجری متعهد می شود موضوع قرارداد</w:t>
      </w:r>
      <w:r w:rsidR="00A37FCB" w:rsidRPr="005132B7">
        <w:rPr>
          <w:rFonts w:ascii="SG Kara" w:hAnsi="SG Kara" w:cs="B Yekan" w:hint="cs"/>
          <w:sz w:val="24"/>
          <w:szCs w:val="24"/>
          <w:rtl/>
        </w:rPr>
        <w:t xml:space="preserve"> طراحی سایت</w:t>
      </w:r>
      <w:r w:rsidRPr="005132B7">
        <w:rPr>
          <w:rFonts w:ascii="SG Kara" w:hAnsi="SG Kara" w:cs="B Yekan"/>
          <w:sz w:val="24"/>
          <w:szCs w:val="24"/>
          <w:rtl/>
        </w:rPr>
        <w:t xml:space="preserve"> را به کارفرما یا نماینده ایشان تحویل دهد</w:t>
      </w:r>
      <w:r w:rsidRPr="005132B7">
        <w:rPr>
          <w:rFonts w:ascii="SG Kara" w:hAnsi="SG Kara" w:cs="B Yekan"/>
          <w:sz w:val="24"/>
          <w:szCs w:val="24"/>
          <w:lang w:bidi="fa-IR"/>
        </w:rPr>
        <w:t>.</w:t>
      </w:r>
    </w:p>
    <w:p w:rsidR="00C125EA" w:rsidRPr="005132B7" w:rsidRDefault="00C125E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۷-۶)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طراحی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لحاظ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رفع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اشکالات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ناشی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خطای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برنامه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نویسی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90 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رایگان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گارانتی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C125EA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۸</w:t>
      </w:r>
      <w:r w:rsidR="00C125EA" w:rsidRPr="005132B7">
        <w:rPr>
          <w:rFonts w:ascii="SG Kara" w:hAnsi="SG Kara" w:cs="B Yekan"/>
          <w:sz w:val="24"/>
          <w:szCs w:val="24"/>
          <w:rtl/>
          <w:lang w:bidi="fa-IR"/>
        </w:rPr>
        <w:t>-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۶</w:t>
      </w:r>
      <w:r w:rsidR="00C125EA" w:rsidRPr="005132B7">
        <w:rPr>
          <w:rFonts w:ascii="SG Kara" w:hAnsi="SG Kara" w:cs="B Yekan"/>
          <w:sz w:val="24"/>
          <w:szCs w:val="24"/>
          <w:rtl/>
          <w:lang w:bidi="fa-IR"/>
        </w:rPr>
        <w:t xml:space="preserve">) </w:t>
      </w:r>
      <w:r w:rsidR="00C125EA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مجری متعهد می باشد که نسبت </w:t>
      </w:r>
      <w:r w:rsidR="00A37FCB" w:rsidRPr="005132B7">
        <w:rPr>
          <w:rFonts w:ascii="SG Kara" w:hAnsi="SG Kara" w:cs="B Yekan" w:hint="cs"/>
          <w:sz w:val="24"/>
          <w:szCs w:val="24"/>
          <w:rtl/>
          <w:lang w:bidi="fa-IR"/>
        </w:rPr>
        <w:t>به درج</w:t>
      </w:r>
      <w:r w:rsidR="00C125EA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مطالب و مقالات ارائه شده توسط کارفرما اقدام نماید و پس از کنترل </w:t>
      </w:r>
      <w:r w:rsidR="00A37FCB" w:rsidRPr="005132B7">
        <w:rPr>
          <w:rFonts w:ascii="SG Kara" w:hAnsi="SG Kara" w:cs="B Yekan" w:hint="cs"/>
          <w:sz w:val="24"/>
          <w:szCs w:val="24"/>
          <w:rtl/>
          <w:lang w:bidi="fa-IR"/>
        </w:rPr>
        <w:t>صحت</w:t>
      </w:r>
      <w:r w:rsidR="00C125EA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A37FCB" w:rsidRPr="005132B7">
        <w:rPr>
          <w:rFonts w:ascii="SG Kara" w:hAnsi="SG Kara" w:cs="B Yekan" w:hint="cs"/>
          <w:sz w:val="24"/>
          <w:szCs w:val="24"/>
          <w:rtl/>
          <w:lang w:bidi="fa-IR"/>
        </w:rPr>
        <w:t>موارد را</w:t>
      </w:r>
      <w:r w:rsidR="00C125EA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به کارفرما راهنمائی نماید.</w:t>
      </w:r>
    </w:p>
    <w:p w:rsidR="00C125EA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۹-۶)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روشهایی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باعث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گرفتن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لیست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سیاه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موتورهای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جستجو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میشود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استفاده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نکند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غیر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ضمن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عودت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تمام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مبلغ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نسبت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A37FCB" w:rsidRPr="005132B7">
        <w:rPr>
          <w:rFonts w:ascii="SG Kara" w:hAnsi="SG Kara" w:cs="B Yekan" w:hint="cs"/>
          <w:sz w:val="24"/>
          <w:szCs w:val="24"/>
          <w:rtl/>
          <w:lang w:bidi="fa-IR"/>
        </w:rPr>
        <w:t>طراحی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جدید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تمام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مشخصات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قبلی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بطور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رایگان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اقدام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D66580" w:rsidRPr="005132B7" w:rsidRDefault="005132B7" w:rsidP="00E13B49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>۱۰-۶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>)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بررسی هزینه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/>
          <w:sz w:val="24"/>
          <w:szCs w:val="24"/>
        </w:rPr>
        <w:t>host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نام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خریداری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="00012AE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012AE1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و هزینه فوق را به پیوست ارائه دهد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.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مشخصات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/>
          <w:sz w:val="24"/>
          <w:szCs w:val="24"/>
        </w:rPr>
        <w:t>host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مذکور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شامل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: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هاست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شرکت پارس پک،</w:t>
      </w:r>
      <w:proofErr w:type="spellStart"/>
      <w:r w:rsidR="00255C03" w:rsidRPr="005132B7">
        <w:rPr>
          <w:rFonts w:ascii="SG Kara" w:hAnsi="SG Kara" w:cs="B Yekan"/>
          <w:sz w:val="24"/>
          <w:szCs w:val="24"/>
          <w:lang w:bidi="fa-IR"/>
        </w:rPr>
        <w:t>Cpu</w:t>
      </w:r>
      <w:proofErr w:type="spellEnd"/>
      <w:r w:rsidR="00255C03" w:rsidRPr="005132B7">
        <w:rPr>
          <w:rFonts w:ascii="SG Kara" w:hAnsi="SG Kara" w:cs="B Yekan"/>
          <w:sz w:val="24"/>
          <w:szCs w:val="24"/>
          <w:lang w:bidi="fa-IR"/>
        </w:rPr>
        <w:t>:</w:t>
      </w:r>
      <w:r w:rsidR="00E13B49">
        <w:rPr>
          <w:rFonts w:ascii="SG Kara" w:hAnsi="SG Kara" w:cs="B Yekan"/>
          <w:sz w:val="24"/>
          <w:szCs w:val="24"/>
          <w:lang w:bidi="fa-IR"/>
        </w:rPr>
        <w:t xml:space="preserve">       </w:t>
      </w:r>
      <w:bookmarkStart w:id="2" w:name="_GoBack"/>
      <w:bookmarkEnd w:id="2"/>
      <w:r w:rsidR="00E13B49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. Ram:</w:t>
      </w:r>
      <w:r w:rsidR="00E13B49">
        <w:rPr>
          <w:rFonts w:ascii="SG Kara" w:hAnsi="SG Kara" w:cs="B Yekan"/>
          <w:sz w:val="24"/>
          <w:szCs w:val="24"/>
          <w:lang w:bidi="fa-IR"/>
        </w:rPr>
        <w:t xml:space="preserve">         </w:t>
      </w:r>
      <w:r w:rsidR="00012AE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proofErr w:type="spellStart"/>
      <w:proofErr w:type="gramStart"/>
      <w:r w:rsidR="00255C03" w:rsidRPr="005132B7">
        <w:rPr>
          <w:rFonts w:ascii="SG Kara" w:hAnsi="SG Kara" w:cs="B Yekan"/>
          <w:sz w:val="24"/>
          <w:szCs w:val="24"/>
          <w:lang w:bidi="fa-IR"/>
        </w:rPr>
        <w:t>mb</w:t>
      </w:r>
      <w:proofErr w:type="spellEnd"/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.</w:t>
      </w:r>
      <w:proofErr w:type="gramEnd"/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Hard:</w:t>
      </w:r>
      <w:r w:rsidR="00E13B49">
        <w:rPr>
          <w:rFonts w:ascii="SG Kara" w:hAnsi="SG Kara" w:cs="B Yekan"/>
          <w:sz w:val="24"/>
          <w:szCs w:val="24"/>
          <w:lang w:bidi="fa-IR"/>
        </w:rPr>
        <w:t xml:space="preserve">        </w:t>
      </w:r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proofErr w:type="spellStart"/>
      <w:proofErr w:type="gramStart"/>
      <w:r w:rsidR="00255C03" w:rsidRPr="005132B7">
        <w:rPr>
          <w:rFonts w:ascii="SG Kara" w:hAnsi="SG Kara" w:cs="B Yekan"/>
          <w:sz w:val="24"/>
          <w:szCs w:val="24"/>
          <w:lang w:bidi="fa-IR"/>
        </w:rPr>
        <w:t>mb</w:t>
      </w:r>
      <w:proofErr w:type="spellEnd"/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.</w:t>
      </w:r>
      <w:proofErr w:type="gramEnd"/>
      <w:r w:rsidR="00012AE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proofErr w:type="gramStart"/>
      <w:r w:rsidR="00012AE1" w:rsidRPr="005132B7">
        <w:rPr>
          <w:rFonts w:ascii="SG Kara" w:hAnsi="SG Kara" w:cs="B Yekan"/>
          <w:sz w:val="24"/>
          <w:szCs w:val="24"/>
          <w:lang w:bidi="fa-IR"/>
        </w:rPr>
        <w:t>traffic</w:t>
      </w:r>
      <w:proofErr w:type="gramEnd"/>
      <w:r w:rsidR="00012AE1" w:rsidRPr="005132B7">
        <w:rPr>
          <w:rFonts w:ascii="SG Kara" w:hAnsi="SG Kara" w:cs="B Yekan"/>
          <w:sz w:val="24"/>
          <w:szCs w:val="24"/>
          <w:lang w:bidi="fa-IR"/>
        </w:rPr>
        <w:t>:</w:t>
      </w:r>
      <w:r w:rsidR="00E13B49">
        <w:rPr>
          <w:rFonts w:ascii="SG Kara" w:hAnsi="SG Kara" w:cs="B Yekan"/>
          <w:sz w:val="24"/>
          <w:szCs w:val="24"/>
          <w:lang w:bidi="fa-IR"/>
        </w:rPr>
        <w:t xml:space="preserve">      </w:t>
      </w:r>
      <w:r w:rsidR="00012AE1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proofErr w:type="spellStart"/>
      <w:r w:rsidR="00012AE1" w:rsidRPr="005132B7">
        <w:rPr>
          <w:rFonts w:ascii="SG Kara" w:hAnsi="SG Kara" w:cs="B Yekan"/>
          <w:sz w:val="24"/>
          <w:szCs w:val="24"/>
          <w:lang w:bidi="fa-IR"/>
        </w:rPr>
        <w:t>gb</w:t>
      </w:r>
      <w:proofErr w:type="spellEnd"/>
      <w:r w:rsidR="00255C03" w:rsidRPr="005132B7">
        <w:rPr>
          <w:rFonts w:ascii="SG Kara" w:hAnsi="SG Kara" w:cs="B Yekan"/>
          <w:sz w:val="24"/>
          <w:szCs w:val="24"/>
          <w:lang w:bidi="fa-IR"/>
        </w:rPr>
        <w:t xml:space="preserve"> 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.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بدیهی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سال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اول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همه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ساله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بایست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نسبت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تمدید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/>
          <w:sz w:val="24"/>
          <w:szCs w:val="24"/>
        </w:rPr>
        <w:t>host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هزینه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خود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اقدام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</w:p>
    <w:p w:rsidR="00061487" w:rsidRPr="005132B7" w:rsidRDefault="00012AE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1</w:t>
      </w:r>
      <w:r w:rsidR="003D4B1E" w:rsidRPr="005132B7">
        <w:rPr>
          <w:rFonts w:ascii="SG Kara" w:hAnsi="SG Kara" w:cs="B Yekan" w:hint="cs"/>
          <w:sz w:val="24"/>
          <w:szCs w:val="24"/>
          <w:rtl/>
          <w:lang w:bidi="fa-IR"/>
        </w:rPr>
        <w:t>1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-6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>)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موظف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="002C6E15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>بررسی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2C6E15" w:rsidRPr="005132B7">
        <w:rPr>
          <w:rFonts w:ascii="SG Kara" w:hAnsi="SG Kara" w:cs="B Yekan" w:hint="cs"/>
          <w:sz w:val="24"/>
          <w:szCs w:val="24"/>
          <w:rtl/>
          <w:lang w:bidi="fa-IR"/>
        </w:rPr>
        <w:t>کند و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/>
          <w:sz w:val="24"/>
          <w:szCs w:val="24"/>
        </w:rPr>
        <w:t>domain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خریداری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061487"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و هزینه فوق </w:t>
      </w:r>
      <w:r w:rsidR="002C6E15"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="00255C03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به پیوست ارائه دهد</w:t>
      </w:r>
      <w:r w:rsidR="00061487"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061487" w:rsidRPr="005132B7" w:rsidRDefault="00012AE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1</w:t>
      </w:r>
      <w:r w:rsidR="003D4B1E" w:rsidRPr="005132B7">
        <w:rPr>
          <w:rFonts w:ascii="SG Kara" w:hAnsi="SG Kara" w:cs="B Yekan" w:hint="cs"/>
          <w:sz w:val="24"/>
          <w:szCs w:val="24"/>
          <w:rtl/>
          <w:lang w:bidi="fa-IR"/>
        </w:rPr>
        <w:t>2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-6)مجری متعهد است،در پایان این قرارداد کلمات کلیدی ارائه شده در ماده 2 را در صفحه اول مرورگر به کارفرما تحویل نماید.</w:t>
      </w:r>
    </w:p>
    <w:p w:rsidR="00012AE1" w:rsidRPr="005132B7" w:rsidRDefault="00012AE1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تبصره: پس از تحویل پروژه بهینه سازی طبق بند 11،چنانچه اشکالی در وب سایت از نظر محتوایی ایجاد گردد که بدون نظر و بررسی مجری باشد</w:t>
      </w:r>
      <w:r w:rsidR="003D4B1E" w:rsidRPr="005132B7">
        <w:rPr>
          <w:rFonts w:ascii="SG Kara" w:hAnsi="SG Kara" w:cs="B Yekan" w:hint="cs"/>
          <w:sz w:val="24"/>
          <w:szCs w:val="24"/>
          <w:rtl/>
          <w:lang w:bidi="fa-IR"/>
        </w:rPr>
        <w:t>،کلیه مسئولیت آن بر عهده کارفرما می باشد.</w:t>
      </w: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center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 و اثر انگشت مجری                                                           امضا و اثر انگشت کارفرما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lastRenderedPageBreak/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۷)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پشتیبانی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تحویل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موضوع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نیز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تعهدات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طبق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حاضر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پشتیبانی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پایان عملیات مجری 90 روز می باشد پس از پایان 90 روز 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سالانه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مبلغ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توافقی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عقد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پشتیبانی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.(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مندرج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۷-۶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۶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نیاز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عقد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جدید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نداشته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بایست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90روز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تحویل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رایگان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پذیرد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).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D66580" w:rsidRPr="005132B7" w:rsidRDefault="00D6658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۸)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ضمانت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اجرای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کار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>:</w:t>
      </w:r>
    </w:p>
    <w:p w:rsidR="00D66580" w:rsidRPr="005132B7" w:rsidRDefault="003D4B1E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ریال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معادل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چهارده میلیون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تومان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عنوان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حسن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اتمام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رضایت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پروژه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بر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اساس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موضوع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پرداخت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D66580"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="00D66580"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D66580" w:rsidRPr="005132B7" w:rsidRDefault="00D66580" w:rsidP="002A022A">
      <w:pPr>
        <w:bidi/>
        <w:rPr>
          <w:rFonts w:ascii="SG Kara" w:hAnsi="SG Kara" w:cs="B Yekan"/>
          <w:sz w:val="24"/>
          <w:szCs w:val="24"/>
          <w:rtl/>
          <w:lang w:bidi="fa-IR"/>
        </w:rPr>
      </w:pPr>
    </w:p>
    <w:p w:rsidR="00D66580" w:rsidRPr="005132B7" w:rsidRDefault="00D6658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۹)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اقامتگاه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قانونی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اقامتگاه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قانونی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نشانی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مندرج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لزوم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منظور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ابلاغ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مکاتبات،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استناد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صورتیکه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نشانی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متعاقدین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تغییر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یابد،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رسماً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کتباً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(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ارسال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درخواست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الکترونیک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مراتب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یکدیگر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ابلاغ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قبل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ابلاغ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رسمی،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نشانی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قبلی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معتبر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D66580" w:rsidRPr="005132B7" w:rsidRDefault="00D6658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۱۰)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جانبه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ذکر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۱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۳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و بند 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۳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ماده 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۵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قابل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پذیرش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نبوده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غیر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قانونی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فقط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توافق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امکان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پذیر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خروج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چارچوب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پروژه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گزارش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پیشرفت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ارائه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نسخه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نهایی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بینی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همچنین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مشاهده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احراز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اشکالی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غیرقابل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رفع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وبسایت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طراحی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شده،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علاوه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ایجاد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مکلف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تأمین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خسارت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غیر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تمکین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دارد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خسارت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وارده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طریق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مصلحت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بداند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تأمین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وصول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Pr="005132B7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Default="002A022A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5132B7" w:rsidRPr="005132B7" w:rsidRDefault="005132B7" w:rsidP="005132B7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2A022A" w:rsidRDefault="002A022A" w:rsidP="002A022A">
      <w:pPr>
        <w:bidi/>
        <w:jc w:val="center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 و اثر انگشت مجری                                                           امضا و اثر انگشت کارفرما</w:t>
      </w:r>
    </w:p>
    <w:p w:rsidR="005132B7" w:rsidRPr="005132B7" w:rsidRDefault="005132B7" w:rsidP="005132B7">
      <w:pPr>
        <w:bidi/>
        <w:jc w:val="center"/>
        <w:rPr>
          <w:rFonts w:ascii="SG Kara" w:hAnsi="SG Kara" w:cs="B Yekan"/>
          <w:sz w:val="24"/>
          <w:szCs w:val="24"/>
          <w:rtl/>
          <w:lang w:bidi="fa-IR"/>
        </w:rPr>
      </w:pPr>
    </w:p>
    <w:p w:rsidR="00535440" w:rsidRPr="005132B7" w:rsidRDefault="0053544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lastRenderedPageBreak/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۱۱)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حل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اختلاف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مواردی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تعبیر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تفسیر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کامل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قسمتی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اختلاف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نظری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حادث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موضوع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توسط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۲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نفر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اساتید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مرضی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الطرفین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(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نفر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نفر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)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بررسی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حکم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آنها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برای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لازم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الرعایه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صورتیکه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مساعی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نمایندگان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نتیجه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نرسد،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داشت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جهت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احقاق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حقوق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مراجع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ذیصلاح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قضایی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چالوس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مراجعه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نمایند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D66580" w:rsidRPr="005132B7" w:rsidRDefault="00D6658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535440" w:rsidRPr="005132B7" w:rsidRDefault="0053544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۱۲)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حقوق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مالکیت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کلیه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حقوق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معنوی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طرح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متعلق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کارفرما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: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 تواند در پاورقی تارنمای کارفرما عنوان طراحی بهینه کننده سایت را قید نماید.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535440" w:rsidRPr="005132B7" w:rsidRDefault="00535440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۱۳)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موارد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فورس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ماژور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>: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درصورتی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قهری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مشکلی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ادامه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فعالیت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آمد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رفع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حیطه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توانایی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خارج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پس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تسویه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حساب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توافق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فسخ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صورت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توافق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مدت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افزوده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.</w:t>
      </w:r>
    </w:p>
    <w:p w:rsidR="00535440" w:rsidRPr="005132B7" w:rsidRDefault="00535440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هرگاه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اثر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عواملی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مانند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(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محدود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زلزله،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سیل،آتش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سوزی،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جنگ،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اعتصابات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آشوبهای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اجتماعی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تحریم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ایران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(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منجر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مسدود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شدن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)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…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خارج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حیطه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اراده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اختیار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باشد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اتفاق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افتد،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ادامه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خدمات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رفع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آن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عوامل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متوقف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گردید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انجام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خدمات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زمان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معنای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عدول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پیمان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1EF9" w:rsidRPr="005132B7" w:rsidRDefault="00A61EF9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A61EF9" w:rsidRPr="005132B7" w:rsidRDefault="00A61EF9" w:rsidP="002A022A">
      <w:pPr>
        <w:bidi/>
        <w:jc w:val="lowKashida"/>
        <w:rPr>
          <w:rFonts w:ascii="SG Kara" w:hAnsi="SG Kara" w:cs="B Yekan"/>
          <w:b/>
          <w:bCs/>
          <w:sz w:val="24"/>
          <w:szCs w:val="24"/>
          <w:rtl/>
          <w:lang w:bidi="fa-IR"/>
        </w:rPr>
      </w:pP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۱۴)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قوانین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حاکم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بر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b/>
          <w:bCs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b/>
          <w:bCs/>
          <w:sz w:val="24"/>
          <w:szCs w:val="24"/>
          <w:rtl/>
          <w:lang w:bidi="fa-IR"/>
        </w:rPr>
        <w:t xml:space="preserve"> :</w:t>
      </w:r>
    </w:p>
    <w:p w:rsidR="00A61EF9" w:rsidRPr="005132B7" w:rsidRDefault="00A61EF9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۱۴-۱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از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حیث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تابع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قوانین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مقررات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جمهوری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اسلامی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ایران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خواهد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بود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1EF9" w:rsidRPr="005132B7" w:rsidRDefault="00A61EF9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۱۴-۲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قرارداد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۱۴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ماده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="003D4B1E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و 21 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۹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تبصره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۶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صفحه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دو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نسخه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که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هر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یک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بطور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مجزا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حکم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واحد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را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دارند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در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تاریخ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…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..............</w:t>
      </w:r>
      <w:r w:rsidRPr="005132B7">
        <w:rPr>
          <w:rFonts w:ascii="Sakkal Majalla" w:hAnsi="Sakkal Majalla" w:cs="Sakkal Majalla" w:hint="cs"/>
          <w:sz w:val="24"/>
          <w:szCs w:val="24"/>
          <w:rtl/>
          <w:lang w:bidi="fa-IR"/>
        </w:rPr>
        <w:t>……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..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به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امضاء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طرفین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رسیده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 xml:space="preserve">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>است</w:t>
      </w:r>
      <w:r w:rsidRPr="005132B7">
        <w:rPr>
          <w:rFonts w:ascii="SG Kara" w:hAnsi="SG Kara" w:cs="B Yekan"/>
          <w:sz w:val="24"/>
          <w:szCs w:val="24"/>
          <w:rtl/>
          <w:lang w:bidi="fa-IR"/>
        </w:rPr>
        <w:t>.</w:t>
      </w:r>
    </w:p>
    <w:p w:rsidR="00A61EF9" w:rsidRPr="005132B7" w:rsidRDefault="00A61EF9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A61EF9" w:rsidRPr="005132B7" w:rsidRDefault="00A61EF9" w:rsidP="002A022A">
      <w:pPr>
        <w:bidi/>
        <w:jc w:val="lowKashida"/>
        <w:rPr>
          <w:rFonts w:ascii="SG Kara" w:hAnsi="SG Kara" w:cs="B Yekan"/>
          <w:sz w:val="24"/>
          <w:szCs w:val="24"/>
          <w:rtl/>
          <w:lang w:bidi="fa-IR"/>
        </w:rPr>
      </w:pPr>
    </w:p>
    <w:p w:rsidR="00154FCA" w:rsidRPr="005132B7" w:rsidRDefault="00A61EF9" w:rsidP="002A022A">
      <w:pPr>
        <w:bidi/>
        <w:jc w:val="center"/>
        <w:rPr>
          <w:rFonts w:ascii="SG Kara" w:hAnsi="SG Kara" w:cs="B Yekan"/>
          <w:sz w:val="24"/>
          <w:szCs w:val="24"/>
          <w:lang w:bidi="fa-IR"/>
        </w:rPr>
      </w:pP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امضا و اثر انگشت مجری                                                       </w:t>
      </w:r>
      <w:r w:rsidR="002A022A"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 </w:t>
      </w:r>
      <w:r w:rsidRPr="005132B7">
        <w:rPr>
          <w:rFonts w:ascii="SG Kara" w:hAnsi="SG Kara" w:cs="B Yekan" w:hint="cs"/>
          <w:sz w:val="24"/>
          <w:szCs w:val="24"/>
          <w:rtl/>
          <w:lang w:bidi="fa-IR"/>
        </w:rPr>
        <w:t xml:space="preserve">  امضا و اثر انگشت کارفرما</w:t>
      </w:r>
      <w:r w:rsidR="00154FCA" w:rsidRPr="005132B7">
        <w:rPr>
          <w:rFonts w:ascii="SG Kara" w:hAnsi="SG Kara" w:cs="B Yekan"/>
          <w:sz w:val="24"/>
          <w:szCs w:val="24"/>
          <w:rtl/>
          <w:lang w:bidi="fa-IR"/>
        </w:rPr>
        <w:br/>
      </w:r>
    </w:p>
    <w:sectPr w:rsidR="00154FCA" w:rsidRPr="005132B7" w:rsidSect="003B1B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3" w:right="900" w:bottom="993" w:left="851" w:header="720" w:footer="720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B27" w:rsidRDefault="00DB6B27" w:rsidP="005132B7">
      <w:pPr>
        <w:spacing w:after="0" w:line="240" w:lineRule="auto"/>
      </w:pPr>
      <w:r>
        <w:separator/>
      </w:r>
    </w:p>
  </w:endnote>
  <w:endnote w:type="continuationSeparator" w:id="0">
    <w:p w:rsidR="00DB6B27" w:rsidRDefault="00DB6B27" w:rsidP="00513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FFB0DA-CC09-44F1-BFD7-367E01338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G Kara">
    <w:panose1 w:val="00000500000000000000"/>
    <w:charset w:val="00"/>
    <w:family w:val="auto"/>
    <w:pitch w:val="variable"/>
    <w:sig w:usb0="2000203F" w:usb1="00000002" w:usb2="00000008" w:usb3="00000000" w:csb0="000001D3" w:csb1="00000000"/>
    <w:embedRegular r:id="rId2" w:fontKey="{69809E83-3B6C-4B41-A6C9-580197FFC634}"/>
    <w:embedBold r:id="rId3" w:fontKey="{41C54E63-0460-4391-B740-E04933F25FA2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A61838A-807F-49B7-A11B-68A4AB9C3DF6}"/>
    <w:embedBold r:id="rId5" w:fontKey="{6DFCEA2E-CF58-43B5-89AC-61DA486A6DA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subsetted="1" w:fontKey="{DB7B2B6F-DA9B-4D3F-8E1D-638DD0FAD0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636C1B90-29F4-4B37-8439-46C4B597DD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5132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5132B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5132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B27" w:rsidRDefault="00DB6B27" w:rsidP="005132B7">
      <w:pPr>
        <w:spacing w:after="0" w:line="240" w:lineRule="auto"/>
      </w:pPr>
      <w:r>
        <w:separator/>
      </w:r>
    </w:p>
  </w:footnote>
  <w:footnote w:type="continuationSeparator" w:id="0">
    <w:p w:rsidR="00DB6B27" w:rsidRDefault="00DB6B27" w:rsidP="00513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E13B49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5860" o:spid="_x0000_s2053" type="#_x0000_t75" style="position:absolute;margin-left:0;margin-top:0;width:524.15pt;height:577.95pt;z-index:-251657216;mso-position-horizontal:center;mso-position-horizontal-relative:margin;mso-position-vertical:center;mso-position-vertical-relative:margin" o:allowincell="f">
          <v:imagedata r:id="rId1" o:title="پرچم دفتر نوشهر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E13B49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5861" o:spid="_x0000_s2054" type="#_x0000_t75" style="position:absolute;margin-left:0;margin-top:0;width:524.15pt;height:577.95pt;z-index:-251656192;mso-position-horizontal:center;mso-position-horizontal-relative:margin;mso-position-vertical:center;mso-position-vertical-relative:margin" o:allowincell="f">
          <v:imagedata r:id="rId1" o:title="پرچم دفتر نوشهر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2B7" w:rsidRDefault="00E13B49">
    <w:pPr>
      <w:pStyle w:val="Header"/>
    </w:pPr>
    <w:r>
      <w:rPr>
        <w:noProof/>
        <w:lang w:bidi="fa-I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5859" o:spid="_x0000_s2052" type="#_x0000_t75" style="position:absolute;margin-left:0;margin-top:0;width:524.15pt;height:577.95pt;z-index:-251658240;mso-position-horizontal:center;mso-position-horizontal-relative:margin;mso-position-vertical:center;mso-position-vertical-relative:margin" o:allowincell="f">
          <v:imagedata r:id="rId1" o:title="پرچم دفتر نوشهر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B164A6"/>
    <w:multiLevelType w:val="multilevel"/>
    <w:tmpl w:val="1ABC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DA16FB"/>
    <w:multiLevelType w:val="multilevel"/>
    <w:tmpl w:val="C2C4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CA"/>
    <w:rsid w:val="00012AE1"/>
    <w:rsid w:val="0004771D"/>
    <w:rsid w:val="00061487"/>
    <w:rsid w:val="00154FCA"/>
    <w:rsid w:val="001C2378"/>
    <w:rsid w:val="00205761"/>
    <w:rsid w:val="00255C03"/>
    <w:rsid w:val="00291026"/>
    <w:rsid w:val="002A022A"/>
    <w:rsid w:val="002C6E15"/>
    <w:rsid w:val="003B1B0F"/>
    <w:rsid w:val="003D4B1E"/>
    <w:rsid w:val="003E5135"/>
    <w:rsid w:val="00406D15"/>
    <w:rsid w:val="00426CB1"/>
    <w:rsid w:val="005132B7"/>
    <w:rsid w:val="00535440"/>
    <w:rsid w:val="006137D0"/>
    <w:rsid w:val="00805340"/>
    <w:rsid w:val="0086723B"/>
    <w:rsid w:val="00870297"/>
    <w:rsid w:val="00871BF0"/>
    <w:rsid w:val="008F4D38"/>
    <w:rsid w:val="009F5771"/>
    <w:rsid w:val="00A37FCB"/>
    <w:rsid w:val="00A4653C"/>
    <w:rsid w:val="00A605DD"/>
    <w:rsid w:val="00A60F70"/>
    <w:rsid w:val="00A61EF9"/>
    <w:rsid w:val="00BF4605"/>
    <w:rsid w:val="00C125EA"/>
    <w:rsid w:val="00C802D2"/>
    <w:rsid w:val="00D66580"/>
    <w:rsid w:val="00DA7EFB"/>
    <w:rsid w:val="00DB6B27"/>
    <w:rsid w:val="00E13B49"/>
    <w:rsid w:val="00E24145"/>
    <w:rsid w:val="00F91522"/>
    <w:rsid w:val="00F96542"/>
    <w:rsid w:val="00FE2CBC"/>
    <w:rsid w:val="00FE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؛"/>
  <w15:chartTrackingRefBased/>
  <w15:docId w15:val="{02E1A79D-3763-4F23-BED1-9538A7F27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CB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66580"/>
    <w:rPr>
      <w:b/>
      <w:bCs/>
    </w:rPr>
  </w:style>
  <w:style w:type="paragraph" w:styleId="ListParagraph">
    <w:name w:val="List Paragraph"/>
    <w:basedOn w:val="Normal"/>
    <w:uiPriority w:val="34"/>
    <w:qFormat/>
    <w:rsid w:val="00870297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53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32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2B7"/>
  </w:style>
  <w:style w:type="paragraph" w:styleId="Footer">
    <w:name w:val="footer"/>
    <w:basedOn w:val="Normal"/>
    <w:link w:val="FooterChar"/>
    <w:uiPriority w:val="99"/>
    <w:unhideWhenUsed/>
    <w:rsid w:val="005132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ghtedid.i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F27E0-4602-4043-843D-C278BF52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1682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Faraoin</dc:creator>
  <cp:keywords/>
  <dc:description/>
  <cp:lastModifiedBy>Farapin.ir</cp:lastModifiedBy>
  <cp:revision>4</cp:revision>
  <cp:lastPrinted>2022-10-20T09:41:00Z</cp:lastPrinted>
  <dcterms:created xsi:type="dcterms:W3CDTF">2024-04-04T13:13:00Z</dcterms:created>
  <dcterms:modified xsi:type="dcterms:W3CDTF">2025-02-16T12:15:00Z</dcterms:modified>
</cp:coreProperties>
</file>